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31E4B4" w14:textId="77777777" w:rsidR="001D2C55" w:rsidRDefault="001D2C55">
      <w:proofErr w:type="spellStart"/>
      <w:r>
        <w:t>InfoSect</w:t>
      </w:r>
      <w:proofErr w:type="spellEnd"/>
      <w:r>
        <w:t xml:space="preserve"> Assignment #2</w:t>
      </w:r>
    </w:p>
    <w:p w14:paraId="5B0716A5" w14:textId="747E8B09" w:rsidR="006E4DD2" w:rsidRDefault="001D2C55">
      <w:pPr>
        <w:rPr>
          <w:sz w:val="22"/>
          <w:szCs w:val="22"/>
        </w:rPr>
      </w:pPr>
      <w:r w:rsidRPr="001D2C55">
        <w:rPr>
          <w:sz w:val="22"/>
          <w:szCs w:val="22"/>
        </w:rPr>
        <w:t>Hamdan Sajid</w:t>
      </w:r>
      <w:r w:rsidRPr="001D2C55">
        <w:rPr>
          <w:sz w:val="22"/>
          <w:szCs w:val="22"/>
        </w:rPr>
        <w:br/>
        <w:t>i22-0872-K</w:t>
      </w:r>
    </w:p>
    <w:p w14:paraId="2C7F5427" w14:textId="7E139F58" w:rsidR="006E4DD2" w:rsidRDefault="006E4DD2">
      <w:pPr>
        <w:rPr>
          <w:sz w:val="22"/>
          <w:szCs w:val="22"/>
        </w:rPr>
      </w:pPr>
      <w:r w:rsidRPr="006E4DD2">
        <w:rPr>
          <w:sz w:val="22"/>
          <w:szCs w:val="22"/>
        </w:rPr>
        <w:t>Wireshark:</w:t>
      </w:r>
    </w:p>
    <w:p w14:paraId="01DE96B2" w14:textId="51D4E1B6" w:rsidR="00E452AE" w:rsidRDefault="004C3AF0">
      <w:pPr>
        <w:rPr>
          <w:sz w:val="18"/>
          <w:szCs w:val="18"/>
        </w:rPr>
      </w:pPr>
      <w:r w:rsidRPr="004C3AF0">
        <w:rPr>
          <w:sz w:val="18"/>
          <w:szCs w:val="18"/>
        </w:rPr>
        <w:t>Display filter (</w:t>
      </w:r>
      <w:proofErr w:type="spellStart"/>
      <w:proofErr w:type="gramStart"/>
      <w:r w:rsidRPr="004C3AF0">
        <w:rPr>
          <w:sz w:val="18"/>
          <w:szCs w:val="18"/>
        </w:rPr>
        <w:t>tcp.port</w:t>
      </w:r>
      <w:proofErr w:type="spellEnd"/>
      <w:proofErr w:type="gramEnd"/>
      <w:r w:rsidRPr="004C3AF0">
        <w:rPr>
          <w:sz w:val="18"/>
          <w:szCs w:val="18"/>
        </w:rPr>
        <w:t xml:space="preserve"> == 8888</w:t>
      </w:r>
      <w:r w:rsidRPr="004C3AF0">
        <w:rPr>
          <w:sz w:val="18"/>
          <w:szCs w:val="18"/>
        </w:rPr>
        <w:t>)</w:t>
      </w:r>
    </w:p>
    <w:p w14:paraId="66704DAD" w14:textId="4CC100B3" w:rsidR="00C01856" w:rsidRPr="006E4DD2" w:rsidRDefault="00C01856">
      <w:pPr>
        <w:rPr>
          <w:sz w:val="18"/>
          <w:szCs w:val="18"/>
        </w:rPr>
      </w:pPr>
      <w:r>
        <w:rPr>
          <w:sz w:val="18"/>
          <w:szCs w:val="18"/>
        </w:rPr>
        <w:t>Handshaking</w:t>
      </w:r>
    </w:p>
    <w:p w14:paraId="1D498B15" w14:textId="2969570F" w:rsidR="00C01856" w:rsidRDefault="00624D1F" w:rsidP="00C01856">
      <w:pPr>
        <w:rPr>
          <w:sz w:val="22"/>
          <w:szCs w:val="22"/>
        </w:rPr>
      </w:pPr>
      <w:r w:rsidRPr="00624D1F">
        <w:rPr>
          <w:sz w:val="22"/>
          <w:szCs w:val="22"/>
        </w:rPr>
        <w:drawing>
          <wp:inline distT="0" distB="0" distL="0" distR="0" wp14:anchorId="63A9F7E9" wp14:editId="7972BF1F">
            <wp:extent cx="5943600" cy="30143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40D8" w14:textId="1F5AB0C1" w:rsidR="00C01856" w:rsidRPr="00C01856" w:rsidRDefault="00C01856" w:rsidP="00C01856">
      <w:pPr>
        <w:rPr>
          <w:sz w:val="20"/>
          <w:szCs w:val="20"/>
        </w:rPr>
      </w:pPr>
      <w:r w:rsidRPr="00C01856">
        <w:rPr>
          <w:sz w:val="20"/>
          <w:szCs w:val="20"/>
        </w:rPr>
        <w:t>Login</w:t>
      </w:r>
    </w:p>
    <w:p w14:paraId="57768732" w14:textId="75364F69" w:rsidR="00624D1F" w:rsidRDefault="00624D1F">
      <w:pPr>
        <w:rPr>
          <w:sz w:val="22"/>
          <w:szCs w:val="22"/>
        </w:rPr>
      </w:pPr>
      <w:r w:rsidRPr="00624D1F">
        <w:rPr>
          <w:sz w:val="22"/>
          <w:szCs w:val="22"/>
        </w:rPr>
        <w:drawing>
          <wp:inline distT="0" distB="0" distL="0" distR="0" wp14:anchorId="3F91659B" wp14:editId="1F1BF7AB">
            <wp:extent cx="5943600" cy="29667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50A9" w14:textId="1BF89415" w:rsidR="00624D1F" w:rsidRPr="00C01856" w:rsidRDefault="00C01856">
      <w:pPr>
        <w:rPr>
          <w:sz w:val="20"/>
          <w:szCs w:val="20"/>
        </w:rPr>
      </w:pPr>
      <w:r w:rsidRPr="00C01856">
        <w:rPr>
          <w:sz w:val="20"/>
          <w:szCs w:val="20"/>
        </w:rPr>
        <w:lastRenderedPageBreak/>
        <w:t>Messaging</w:t>
      </w:r>
    </w:p>
    <w:p w14:paraId="0DE9B5FA" w14:textId="020DFD02" w:rsidR="00624D1F" w:rsidRDefault="00624D1F">
      <w:pPr>
        <w:rPr>
          <w:sz w:val="22"/>
          <w:szCs w:val="22"/>
        </w:rPr>
      </w:pPr>
      <w:r w:rsidRPr="00624D1F">
        <w:rPr>
          <w:sz w:val="22"/>
          <w:szCs w:val="22"/>
        </w:rPr>
        <w:drawing>
          <wp:inline distT="0" distB="0" distL="0" distR="0" wp14:anchorId="6DAFF8A3" wp14:editId="166A527E">
            <wp:extent cx="5943600" cy="27793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1253" w14:textId="62FC6BA0" w:rsidR="001D2C55" w:rsidRPr="001D2C55" w:rsidRDefault="001D2C55">
      <w:pPr>
        <w:rPr>
          <w:sz w:val="22"/>
          <w:szCs w:val="22"/>
        </w:rPr>
      </w:pPr>
      <w:r>
        <w:rPr>
          <w:sz w:val="22"/>
          <w:szCs w:val="22"/>
        </w:rPr>
        <w:br/>
      </w:r>
      <w:r w:rsidR="00766806" w:rsidRPr="00A66310">
        <w:rPr>
          <w:sz w:val="20"/>
          <w:szCs w:val="20"/>
        </w:rPr>
        <w:t>Session quit</w:t>
      </w:r>
    </w:p>
    <w:p w14:paraId="548F8259" w14:textId="2BB750B1" w:rsidR="001D2C55" w:rsidRDefault="00B4657D">
      <w:r w:rsidRPr="00B4657D">
        <w:drawing>
          <wp:inline distT="0" distB="0" distL="0" distR="0" wp14:anchorId="329F5B3C" wp14:editId="57D2A036">
            <wp:extent cx="5943600" cy="29654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C1F6" w14:textId="77777777" w:rsidR="00D434F3" w:rsidRDefault="00D434F3"/>
    <w:p w14:paraId="1843371C" w14:textId="77777777" w:rsidR="00CB58FF" w:rsidRDefault="00CB58FF"/>
    <w:p w14:paraId="2B31893E" w14:textId="77777777" w:rsidR="00CB58FF" w:rsidRDefault="00CB58FF"/>
    <w:p w14:paraId="69A4FEB6" w14:textId="77777777" w:rsidR="00CB58FF" w:rsidRDefault="00CB58FF"/>
    <w:p w14:paraId="262B7BAC" w14:textId="77777777" w:rsidR="00CB58FF" w:rsidRDefault="00CB58FF"/>
    <w:p w14:paraId="09E27FB1" w14:textId="43939A1D" w:rsidR="00CB58FF" w:rsidRPr="0022361F" w:rsidRDefault="00CB58FF">
      <w:pPr>
        <w:rPr>
          <w:sz w:val="20"/>
          <w:szCs w:val="20"/>
        </w:rPr>
      </w:pPr>
      <w:r w:rsidRPr="0022361F">
        <w:rPr>
          <w:sz w:val="20"/>
          <w:szCs w:val="20"/>
        </w:rPr>
        <w:lastRenderedPageBreak/>
        <w:t>register</w:t>
      </w:r>
    </w:p>
    <w:p w14:paraId="64A82741" w14:textId="1F84A176" w:rsidR="00D434F3" w:rsidRDefault="00D65CB5">
      <w:r w:rsidRPr="00D65CB5">
        <w:drawing>
          <wp:inline distT="0" distB="0" distL="0" distR="0" wp14:anchorId="3E32E3D7" wp14:editId="446B87AE">
            <wp:extent cx="5943600" cy="29813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81C6" w14:textId="77777777" w:rsidR="00DB4A23" w:rsidRDefault="00DB4A23"/>
    <w:p w14:paraId="7D956ABE" w14:textId="77777777" w:rsidR="000F3337" w:rsidRPr="000F3337" w:rsidRDefault="000F3337" w:rsidP="000F3337">
      <w:pPr>
        <w:rPr>
          <w:sz w:val="22"/>
          <w:szCs w:val="22"/>
        </w:rPr>
      </w:pPr>
      <w:r w:rsidRPr="000F3337">
        <w:rPr>
          <w:sz w:val="22"/>
          <w:szCs w:val="22"/>
        </w:rPr>
        <w:t>Test 2: Invalid Certificate → BAD_CERT</w:t>
      </w:r>
    </w:p>
    <w:p w14:paraId="682CEF4F" w14:textId="5AF3AE53" w:rsidR="000F3337" w:rsidRPr="006E4DD2" w:rsidRDefault="000F3337" w:rsidP="000F3337">
      <w:pPr>
        <w:rPr>
          <w:sz w:val="18"/>
          <w:szCs w:val="18"/>
        </w:rPr>
      </w:pPr>
      <w:r w:rsidRPr="000F3337">
        <w:rPr>
          <w:sz w:val="18"/>
          <w:szCs w:val="18"/>
        </w:rPr>
        <w:t>Wrong Common Name (CN)</w:t>
      </w:r>
    </w:p>
    <w:p w14:paraId="7CB33C35" w14:textId="5BDB7F98" w:rsidR="000F3337" w:rsidRDefault="000F3337" w:rsidP="000F3337">
      <w:pPr>
        <w:rPr>
          <w:sz w:val="22"/>
          <w:szCs w:val="22"/>
        </w:rPr>
      </w:pPr>
      <w:r w:rsidRPr="000F3337">
        <w:rPr>
          <w:sz w:val="22"/>
          <w:szCs w:val="22"/>
        </w:rPr>
        <w:drawing>
          <wp:inline distT="0" distB="0" distL="0" distR="0" wp14:anchorId="0EBAC09D" wp14:editId="0C29B4F9">
            <wp:extent cx="5943600" cy="30054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39EC" w14:textId="77777777" w:rsidR="0071211E" w:rsidRDefault="0071211E" w:rsidP="000F3337">
      <w:pPr>
        <w:rPr>
          <w:sz w:val="22"/>
          <w:szCs w:val="22"/>
        </w:rPr>
      </w:pPr>
    </w:p>
    <w:p w14:paraId="525FAC06" w14:textId="77777777" w:rsidR="0071211E" w:rsidRDefault="0071211E" w:rsidP="000F3337">
      <w:pPr>
        <w:rPr>
          <w:sz w:val="22"/>
          <w:szCs w:val="22"/>
        </w:rPr>
      </w:pPr>
    </w:p>
    <w:p w14:paraId="1CB4BCD8" w14:textId="77777777" w:rsidR="0071211E" w:rsidRDefault="0071211E" w:rsidP="000F3337">
      <w:pPr>
        <w:rPr>
          <w:sz w:val="22"/>
          <w:szCs w:val="22"/>
        </w:rPr>
      </w:pPr>
    </w:p>
    <w:p w14:paraId="26AC3026" w14:textId="77777777" w:rsidR="006E4DD2" w:rsidRDefault="006E4DD2" w:rsidP="000F3337">
      <w:pPr>
        <w:rPr>
          <w:sz w:val="22"/>
          <w:szCs w:val="22"/>
        </w:rPr>
      </w:pPr>
    </w:p>
    <w:p w14:paraId="7AB9020E" w14:textId="3F7B3502" w:rsidR="006E4DD2" w:rsidRPr="00290B57" w:rsidRDefault="006E4DD2" w:rsidP="000F3337">
      <w:pPr>
        <w:rPr>
          <w:sz w:val="20"/>
          <w:szCs w:val="20"/>
        </w:rPr>
      </w:pPr>
      <w:r w:rsidRPr="006E4DD2">
        <w:rPr>
          <w:sz w:val="20"/>
          <w:szCs w:val="20"/>
        </w:rPr>
        <w:t>Self-Signed Certificate</w:t>
      </w:r>
    </w:p>
    <w:p w14:paraId="6A61E0B6" w14:textId="4B80D996" w:rsidR="0071211E" w:rsidRDefault="0071211E" w:rsidP="000F3337">
      <w:pPr>
        <w:rPr>
          <w:sz w:val="22"/>
          <w:szCs w:val="22"/>
        </w:rPr>
      </w:pPr>
      <w:r w:rsidRPr="0071211E">
        <w:rPr>
          <w:sz w:val="22"/>
          <w:szCs w:val="22"/>
        </w:rPr>
        <w:drawing>
          <wp:inline distT="0" distB="0" distL="0" distR="0" wp14:anchorId="29283D7D" wp14:editId="26E18E5B">
            <wp:extent cx="5943600" cy="29635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4E89" w14:textId="77777777" w:rsidR="006E4DD2" w:rsidRDefault="006E4DD2" w:rsidP="000F3337">
      <w:pPr>
        <w:rPr>
          <w:sz w:val="22"/>
          <w:szCs w:val="22"/>
        </w:rPr>
      </w:pPr>
    </w:p>
    <w:p w14:paraId="27E11259" w14:textId="5D2256AD" w:rsidR="00DB4A23" w:rsidRPr="006E4DD2" w:rsidRDefault="006E4DD2">
      <w:pPr>
        <w:rPr>
          <w:sz w:val="20"/>
          <w:szCs w:val="20"/>
        </w:rPr>
      </w:pPr>
      <w:r>
        <w:rPr>
          <w:sz w:val="20"/>
          <w:szCs w:val="20"/>
        </w:rPr>
        <w:t>Expired Cert</w:t>
      </w:r>
    </w:p>
    <w:p w14:paraId="1AB35DDB" w14:textId="785E1FE6" w:rsidR="005600A1" w:rsidRDefault="005600A1">
      <w:r w:rsidRPr="005600A1">
        <w:drawing>
          <wp:inline distT="0" distB="0" distL="0" distR="0" wp14:anchorId="4DFAAFAB" wp14:editId="42BAA2AC">
            <wp:extent cx="5943600" cy="2971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B4B7" w14:textId="77777777" w:rsidR="00886C01" w:rsidRDefault="00886C01"/>
    <w:p w14:paraId="044CC9DD" w14:textId="77777777" w:rsidR="00886C01" w:rsidRDefault="00886C01"/>
    <w:p w14:paraId="503D1EA0" w14:textId="77777777" w:rsidR="00886C01" w:rsidRDefault="00886C01"/>
    <w:p w14:paraId="6022F873" w14:textId="72370B17" w:rsidR="00886C01" w:rsidRPr="00886C01" w:rsidRDefault="00886C01">
      <w:pPr>
        <w:rPr>
          <w:sz w:val="20"/>
          <w:szCs w:val="20"/>
        </w:rPr>
      </w:pPr>
      <w:r w:rsidRPr="00886C01">
        <w:rPr>
          <w:sz w:val="20"/>
          <w:szCs w:val="20"/>
        </w:rPr>
        <w:lastRenderedPageBreak/>
        <w:t>Forged Cert</w:t>
      </w:r>
    </w:p>
    <w:p w14:paraId="72710E98" w14:textId="73006690" w:rsidR="00886C01" w:rsidRDefault="00886C01">
      <w:r w:rsidRPr="00886C01">
        <w:drawing>
          <wp:inline distT="0" distB="0" distL="0" distR="0" wp14:anchorId="716B9AF2" wp14:editId="51812A7E">
            <wp:extent cx="5943600" cy="29813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9AD7" w14:textId="77777777" w:rsidR="00251695" w:rsidRDefault="00251695"/>
    <w:p w14:paraId="7D329003" w14:textId="77777777" w:rsidR="00251695" w:rsidRDefault="00251695"/>
    <w:p w14:paraId="2509AE95" w14:textId="77777777" w:rsidR="001B52E6" w:rsidRDefault="001B52E6"/>
    <w:p w14:paraId="068758F1" w14:textId="6243FC2A" w:rsidR="00D934BE" w:rsidRDefault="00D934BE" w:rsidP="00D934BE">
      <w:pPr>
        <w:rPr>
          <w:sz w:val="22"/>
          <w:szCs w:val="22"/>
        </w:rPr>
      </w:pPr>
      <w:r w:rsidRPr="00D934BE">
        <w:rPr>
          <w:sz w:val="22"/>
          <w:szCs w:val="22"/>
        </w:rPr>
        <w:t xml:space="preserve">Test </w:t>
      </w:r>
      <w:r>
        <w:rPr>
          <w:sz w:val="22"/>
          <w:szCs w:val="22"/>
        </w:rPr>
        <w:t>3</w:t>
      </w:r>
      <w:r w:rsidRPr="00D934BE">
        <w:rPr>
          <w:sz w:val="22"/>
          <w:szCs w:val="22"/>
        </w:rPr>
        <w:t>: Tampering test</w:t>
      </w:r>
    </w:p>
    <w:p w14:paraId="78A8E2D3" w14:textId="5D32CEAC" w:rsidR="00263A53" w:rsidRDefault="00167F13" w:rsidP="00D934BE">
      <w:pPr>
        <w:rPr>
          <w:sz w:val="22"/>
          <w:szCs w:val="22"/>
        </w:rPr>
      </w:pPr>
      <w:r w:rsidRPr="00167F13">
        <w:rPr>
          <w:sz w:val="22"/>
          <w:szCs w:val="22"/>
        </w:rPr>
        <w:drawing>
          <wp:inline distT="0" distB="0" distL="0" distR="0" wp14:anchorId="012F7F52" wp14:editId="09AD7DDB">
            <wp:extent cx="5943600" cy="29838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E02B" w14:textId="77777777" w:rsidR="008A2B2B" w:rsidRDefault="008A2B2B" w:rsidP="00D934BE">
      <w:pPr>
        <w:rPr>
          <w:sz w:val="22"/>
          <w:szCs w:val="22"/>
        </w:rPr>
      </w:pPr>
    </w:p>
    <w:p w14:paraId="6FA02D2C" w14:textId="1835644E" w:rsidR="00D934BE" w:rsidRDefault="00D934BE" w:rsidP="00D934BE">
      <w:pPr>
        <w:rPr>
          <w:sz w:val="22"/>
          <w:szCs w:val="22"/>
        </w:rPr>
      </w:pPr>
      <w:r w:rsidRPr="00D934BE">
        <w:rPr>
          <w:sz w:val="22"/>
          <w:szCs w:val="22"/>
        </w:rPr>
        <w:lastRenderedPageBreak/>
        <w:t xml:space="preserve">Test </w:t>
      </w:r>
      <w:r>
        <w:rPr>
          <w:sz w:val="22"/>
          <w:szCs w:val="22"/>
        </w:rPr>
        <w:t>4</w:t>
      </w:r>
      <w:r w:rsidRPr="00D934BE">
        <w:rPr>
          <w:sz w:val="22"/>
          <w:szCs w:val="22"/>
        </w:rPr>
        <w:t xml:space="preserve">: </w:t>
      </w:r>
      <w:r>
        <w:rPr>
          <w:sz w:val="22"/>
          <w:szCs w:val="22"/>
        </w:rPr>
        <w:t xml:space="preserve">Replay </w:t>
      </w:r>
      <w:r w:rsidRPr="00D934BE">
        <w:rPr>
          <w:sz w:val="22"/>
          <w:szCs w:val="22"/>
        </w:rPr>
        <w:t>test</w:t>
      </w:r>
    </w:p>
    <w:p w14:paraId="2B90FB11" w14:textId="371E1588" w:rsidR="00167F13" w:rsidRDefault="003E3158" w:rsidP="00D934BE">
      <w:pPr>
        <w:rPr>
          <w:sz w:val="22"/>
          <w:szCs w:val="22"/>
        </w:rPr>
      </w:pPr>
      <w:r w:rsidRPr="003E3158">
        <w:rPr>
          <w:sz w:val="22"/>
          <w:szCs w:val="22"/>
        </w:rPr>
        <w:drawing>
          <wp:inline distT="0" distB="0" distL="0" distR="0" wp14:anchorId="182CD1AF" wp14:editId="525AD81A">
            <wp:extent cx="5943600" cy="2971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3401" w14:textId="0C738F09" w:rsidR="001B52E6" w:rsidRDefault="001B52E6"/>
    <w:p w14:paraId="40FEB817" w14:textId="3B5298F0" w:rsidR="001207DA" w:rsidRDefault="00AE4B6A">
      <w:pPr>
        <w:rPr>
          <w:sz w:val="22"/>
          <w:szCs w:val="22"/>
        </w:rPr>
      </w:pPr>
      <w:r w:rsidRPr="00D934BE">
        <w:rPr>
          <w:sz w:val="22"/>
          <w:szCs w:val="22"/>
        </w:rPr>
        <w:t xml:space="preserve">Test 5: </w:t>
      </w:r>
      <w:r w:rsidRPr="00D934BE">
        <w:rPr>
          <w:sz w:val="22"/>
          <w:szCs w:val="22"/>
        </w:rPr>
        <w:t>Non-repudiation</w:t>
      </w:r>
    </w:p>
    <w:p w14:paraId="517CDE2C" w14:textId="06FE0891" w:rsidR="004F33C4" w:rsidRPr="004F33C4" w:rsidRDefault="004F33C4">
      <w:pPr>
        <w:rPr>
          <w:sz w:val="18"/>
          <w:szCs w:val="18"/>
        </w:rPr>
      </w:pPr>
      <w:r w:rsidRPr="004F33C4">
        <w:rPr>
          <w:sz w:val="18"/>
          <w:szCs w:val="18"/>
        </w:rPr>
        <w:t>CT mismatch</w:t>
      </w:r>
      <w:r w:rsidR="001D4432">
        <w:rPr>
          <w:sz w:val="18"/>
          <w:szCs w:val="18"/>
        </w:rPr>
        <w:t xml:space="preserve"> (Hashing)</w:t>
      </w:r>
    </w:p>
    <w:p w14:paraId="38E4E66C" w14:textId="2B4BA539" w:rsidR="001207DA" w:rsidRDefault="001207DA">
      <w:r w:rsidRPr="001207DA">
        <w:drawing>
          <wp:inline distT="0" distB="0" distL="0" distR="0" wp14:anchorId="100E4A3C" wp14:editId="2F147147">
            <wp:extent cx="5943600" cy="29673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B0E6" w14:textId="77777777" w:rsidR="005E4A5E" w:rsidRDefault="005E4A5E">
      <w:pPr>
        <w:rPr>
          <w:sz w:val="18"/>
          <w:szCs w:val="18"/>
        </w:rPr>
      </w:pPr>
    </w:p>
    <w:p w14:paraId="78B72CF7" w14:textId="77777777" w:rsidR="005E4A5E" w:rsidRDefault="005E4A5E">
      <w:pPr>
        <w:rPr>
          <w:sz w:val="18"/>
          <w:szCs w:val="18"/>
        </w:rPr>
      </w:pPr>
    </w:p>
    <w:p w14:paraId="3F662DA5" w14:textId="77777777" w:rsidR="005E4A5E" w:rsidRDefault="005E4A5E">
      <w:pPr>
        <w:rPr>
          <w:sz w:val="18"/>
          <w:szCs w:val="18"/>
        </w:rPr>
      </w:pPr>
    </w:p>
    <w:p w14:paraId="7D50915F" w14:textId="2644FB37" w:rsidR="004F33C4" w:rsidRPr="004F33C4" w:rsidRDefault="004F33C4">
      <w:pPr>
        <w:rPr>
          <w:sz w:val="18"/>
          <w:szCs w:val="18"/>
        </w:rPr>
      </w:pPr>
      <w:r w:rsidRPr="004F33C4">
        <w:rPr>
          <w:sz w:val="18"/>
          <w:szCs w:val="18"/>
        </w:rPr>
        <w:lastRenderedPageBreak/>
        <w:t>Transcript</w:t>
      </w:r>
      <w:r>
        <w:rPr>
          <w:sz w:val="18"/>
          <w:szCs w:val="18"/>
        </w:rPr>
        <w:t xml:space="preserve"> </w:t>
      </w:r>
      <w:r w:rsidRPr="004F33C4">
        <w:rPr>
          <w:sz w:val="18"/>
          <w:szCs w:val="18"/>
        </w:rPr>
        <w:t>Hash</w:t>
      </w:r>
      <w:r w:rsidRPr="004F33C4">
        <w:rPr>
          <w:sz w:val="18"/>
          <w:szCs w:val="18"/>
        </w:rPr>
        <w:t xml:space="preserve"> mismatch (</w:t>
      </w:r>
      <w:r w:rsidRPr="004F33C4">
        <w:rPr>
          <w:sz w:val="18"/>
          <w:szCs w:val="18"/>
        </w:rPr>
        <w:t>RSA signature</w:t>
      </w:r>
      <w:r w:rsidRPr="004F33C4">
        <w:rPr>
          <w:sz w:val="18"/>
          <w:szCs w:val="18"/>
        </w:rPr>
        <w:t>)</w:t>
      </w:r>
    </w:p>
    <w:p w14:paraId="45ABB344" w14:textId="7F0F838E" w:rsidR="00251695" w:rsidRDefault="00251695">
      <w:r w:rsidRPr="00251695">
        <w:drawing>
          <wp:inline distT="0" distB="0" distL="0" distR="0" wp14:anchorId="1136E83B" wp14:editId="3679DF50">
            <wp:extent cx="5943600" cy="29654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CB98" w14:textId="77777777" w:rsidR="001207DA" w:rsidRDefault="001207DA"/>
    <w:p w14:paraId="721D25FF" w14:textId="77777777" w:rsidR="001207DA" w:rsidRDefault="001207DA"/>
    <w:p w14:paraId="4D8EDC55" w14:textId="77777777" w:rsidR="001207DA" w:rsidRDefault="001207DA"/>
    <w:p w14:paraId="44315D47" w14:textId="77777777" w:rsidR="001207DA" w:rsidRDefault="001207DA"/>
    <w:p w14:paraId="50D9ED2D" w14:textId="77777777" w:rsidR="001207DA" w:rsidRDefault="001207DA"/>
    <w:p w14:paraId="0B749483" w14:textId="31F30125" w:rsidR="001207DA" w:rsidRDefault="00D20F23">
      <w:pPr>
        <w:rPr>
          <w:sz w:val="22"/>
          <w:szCs w:val="22"/>
        </w:rPr>
      </w:pPr>
      <w:r w:rsidRPr="00D20F23">
        <w:rPr>
          <w:sz w:val="22"/>
          <w:szCs w:val="22"/>
        </w:rPr>
        <w:t>MySQL schema</w:t>
      </w:r>
    </w:p>
    <w:p w14:paraId="4431A8CE" w14:textId="651940EC" w:rsidR="00CE7467" w:rsidRPr="00D20F23" w:rsidRDefault="00CE7467">
      <w:pPr>
        <w:rPr>
          <w:sz w:val="22"/>
          <w:szCs w:val="22"/>
        </w:rPr>
      </w:pPr>
      <w:r w:rsidRPr="00CE7467">
        <w:rPr>
          <w:sz w:val="22"/>
          <w:szCs w:val="22"/>
        </w:rPr>
        <w:drawing>
          <wp:inline distT="0" distB="0" distL="0" distR="0" wp14:anchorId="6FC02F78" wp14:editId="6EAD3F2D">
            <wp:extent cx="5943600" cy="29686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7467" w:rsidRPr="00D20F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4C2CD2" w14:textId="77777777" w:rsidR="009969E4" w:rsidRDefault="009969E4" w:rsidP="00C01856">
      <w:pPr>
        <w:spacing w:after="0" w:line="240" w:lineRule="auto"/>
      </w:pPr>
      <w:r>
        <w:separator/>
      </w:r>
    </w:p>
  </w:endnote>
  <w:endnote w:type="continuationSeparator" w:id="0">
    <w:p w14:paraId="7415EE09" w14:textId="77777777" w:rsidR="009969E4" w:rsidRDefault="009969E4" w:rsidP="00C018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A6E60C" w14:textId="77777777" w:rsidR="009969E4" w:rsidRDefault="009969E4" w:rsidP="00C01856">
      <w:pPr>
        <w:spacing w:after="0" w:line="240" w:lineRule="auto"/>
      </w:pPr>
      <w:r>
        <w:separator/>
      </w:r>
    </w:p>
  </w:footnote>
  <w:footnote w:type="continuationSeparator" w:id="0">
    <w:p w14:paraId="23598BEB" w14:textId="77777777" w:rsidR="009969E4" w:rsidRDefault="009969E4" w:rsidP="00C0185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C55"/>
    <w:rsid w:val="000D159D"/>
    <w:rsid w:val="000F3337"/>
    <w:rsid w:val="001207DA"/>
    <w:rsid w:val="00167F13"/>
    <w:rsid w:val="001A478E"/>
    <w:rsid w:val="001B52E6"/>
    <w:rsid w:val="001D2C55"/>
    <w:rsid w:val="001D4432"/>
    <w:rsid w:val="0022361F"/>
    <w:rsid w:val="00251695"/>
    <w:rsid w:val="00263A53"/>
    <w:rsid w:val="00290B57"/>
    <w:rsid w:val="003E3158"/>
    <w:rsid w:val="004C3AF0"/>
    <w:rsid w:val="004F33C4"/>
    <w:rsid w:val="005600A1"/>
    <w:rsid w:val="005E4A5E"/>
    <w:rsid w:val="00624D1F"/>
    <w:rsid w:val="006E4DD2"/>
    <w:rsid w:val="0071211E"/>
    <w:rsid w:val="00766806"/>
    <w:rsid w:val="00886C01"/>
    <w:rsid w:val="008A2B2B"/>
    <w:rsid w:val="009969E4"/>
    <w:rsid w:val="00A66310"/>
    <w:rsid w:val="00AE4B6A"/>
    <w:rsid w:val="00B4657D"/>
    <w:rsid w:val="00C01856"/>
    <w:rsid w:val="00CB58FF"/>
    <w:rsid w:val="00CE7467"/>
    <w:rsid w:val="00D20F23"/>
    <w:rsid w:val="00D434F3"/>
    <w:rsid w:val="00D65CB5"/>
    <w:rsid w:val="00D934BE"/>
    <w:rsid w:val="00DB4A23"/>
    <w:rsid w:val="00E452AE"/>
    <w:rsid w:val="00F64730"/>
    <w:rsid w:val="00FA4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DAB37"/>
  <w15:chartTrackingRefBased/>
  <w15:docId w15:val="{86476876-55D7-4D37-9F26-20BDF4EE8A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34BE"/>
  </w:style>
  <w:style w:type="paragraph" w:styleId="Heading1">
    <w:name w:val="heading 1"/>
    <w:basedOn w:val="Normal"/>
    <w:next w:val="Normal"/>
    <w:link w:val="Heading1Char"/>
    <w:uiPriority w:val="9"/>
    <w:qFormat/>
    <w:rsid w:val="001D2C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2C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D2C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2C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2C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2C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2C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2C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2C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2C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D2C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D2C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2C5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2C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2C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2C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2C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2C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D2C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2C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2C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2C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D2C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2C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D2C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2C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2C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2C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D2C5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018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1856"/>
  </w:style>
  <w:style w:type="paragraph" w:styleId="Footer">
    <w:name w:val="footer"/>
    <w:basedOn w:val="Normal"/>
    <w:link w:val="FooterChar"/>
    <w:uiPriority w:val="99"/>
    <w:unhideWhenUsed/>
    <w:rsid w:val="00C018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18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7</Pages>
  <Words>67</Words>
  <Characters>385</Characters>
  <Application>Microsoft Office Word</Application>
  <DocSecurity>0</DocSecurity>
  <Lines>3</Lines>
  <Paragraphs>1</Paragraphs>
  <ScaleCrop>false</ScaleCrop>
  <Company/>
  <LinksUpToDate>false</LinksUpToDate>
  <CharactersWithSpaces>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Hamdan sajid</dc:creator>
  <cp:keywords/>
  <dc:description/>
  <cp:lastModifiedBy>Hamdan sajid</cp:lastModifiedBy>
  <cp:revision>37</cp:revision>
  <dcterms:created xsi:type="dcterms:W3CDTF">2025-11-15T07:36:00Z</dcterms:created>
  <dcterms:modified xsi:type="dcterms:W3CDTF">2025-11-15T09:52:00Z</dcterms:modified>
</cp:coreProperties>
</file>